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89" w:rsidRDefault="0033117F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FA7B89">
        <w:rPr>
          <w:rFonts w:ascii="Times New Roman" w:hAnsi="Times New Roman"/>
          <w:iCs/>
          <w:sz w:val="24"/>
          <w:szCs w:val="24"/>
        </w:rPr>
        <w:t>Аватар ИВДИВ</w:t>
      </w:r>
      <w:proofErr w:type="gramStart"/>
      <w:r w:rsidRPr="00FA7B89">
        <w:rPr>
          <w:rFonts w:ascii="Times New Roman" w:hAnsi="Times New Roman"/>
          <w:iCs/>
          <w:sz w:val="24"/>
          <w:szCs w:val="24"/>
        </w:rPr>
        <w:t>О-</w:t>
      </w:r>
      <w:proofErr w:type="gramEnd"/>
      <w:r w:rsidRPr="00FA7B89">
        <w:rPr>
          <w:rFonts w:ascii="Times New Roman" w:hAnsi="Times New Roman"/>
          <w:iCs/>
          <w:sz w:val="24"/>
          <w:szCs w:val="24"/>
        </w:rPr>
        <w:t xml:space="preserve"> Мг Плана Синтеза  ИВО</w:t>
      </w:r>
    </w:p>
    <w:p w:rsidR="00922330" w:rsidRPr="00FA7B89" w:rsidRDefault="00922330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FA7B89">
        <w:rPr>
          <w:rFonts w:ascii="Times New Roman" w:hAnsi="Times New Roman"/>
          <w:iCs/>
          <w:sz w:val="24"/>
          <w:szCs w:val="24"/>
        </w:rPr>
        <w:t>Зинаида Ленская</w:t>
      </w:r>
    </w:p>
    <w:p w:rsidR="00FA7B89" w:rsidRDefault="0033117F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FA7B89">
        <w:rPr>
          <w:rFonts w:ascii="Times New Roman" w:hAnsi="Times New Roman"/>
          <w:iCs/>
          <w:sz w:val="24"/>
          <w:szCs w:val="24"/>
        </w:rPr>
        <w:t xml:space="preserve"> 1048499 ИЦ / 262067 ИВЦ / 65459 ВЦ / 16307 ВЦР </w:t>
      </w:r>
    </w:p>
    <w:p w:rsidR="00922330" w:rsidRDefault="00FA7B89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137</w:t>
      </w:r>
      <w:r w:rsidR="0033117F" w:rsidRPr="00FA7B89">
        <w:rPr>
          <w:rFonts w:ascii="Times New Roman" w:hAnsi="Times New Roman"/>
          <w:iCs/>
          <w:sz w:val="24"/>
          <w:szCs w:val="24"/>
        </w:rPr>
        <w:t>ИВДИВО-Ц</w:t>
      </w:r>
      <w:r>
        <w:rPr>
          <w:rFonts w:ascii="Times New Roman" w:hAnsi="Times New Roman"/>
          <w:iCs/>
          <w:sz w:val="24"/>
          <w:szCs w:val="24"/>
        </w:rPr>
        <w:t>ельности</w:t>
      </w:r>
      <w:proofErr w:type="gramStart"/>
      <w:r w:rsidR="0033117F" w:rsidRPr="00FA7B89">
        <w:rPr>
          <w:rFonts w:ascii="Times New Roman" w:hAnsi="Times New Roman"/>
          <w:iCs/>
          <w:sz w:val="24"/>
          <w:szCs w:val="24"/>
        </w:rPr>
        <w:t>,</w:t>
      </w:r>
      <w:r w:rsidR="00922330">
        <w:rPr>
          <w:rFonts w:ascii="Times New Roman" w:hAnsi="Times New Roman"/>
          <w:iCs/>
          <w:sz w:val="24"/>
          <w:szCs w:val="24"/>
        </w:rPr>
        <w:t>К</w:t>
      </w:r>
      <w:proofErr w:type="gramEnd"/>
      <w:r w:rsidR="00922330">
        <w:rPr>
          <w:rFonts w:ascii="Times New Roman" w:hAnsi="Times New Roman"/>
          <w:iCs/>
          <w:sz w:val="24"/>
          <w:szCs w:val="24"/>
        </w:rPr>
        <w:t>азахстан</w:t>
      </w:r>
    </w:p>
    <w:p w:rsidR="0033117F" w:rsidRPr="00FA7B89" w:rsidRDefault="0033117F" w:rsidP="00FA7B89">
      <w:pPr>
        <w:pStyle w:val="a4"/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FA7B89">
        <w:rPr>
          <w:rFonts w:ascii="Times New Roman" w:hAnsi="Times New Roman"/>
          <w:iCs/>
          <w:sz w:val="24"/>
          <w:szCs w:val="24"/>
        </w:rPr>
        <w:t xml:space="preserve">ИВАС Александра Тамилы    </w:t>
      </w:r>
    </w:p>
    <w:p w:rsidR="0033117F" w:rsidRPr="00FA7B89" w:rsidRDefault="00BB3A75" w:rsidP="00FA7B89">
      <w:pPr>
        <w:pStyle w:val="a4"/>
        <w:tabs>
          <w:tab w:val="left" w:pos="426"/>
        </w:tabs>
        <w:ind w:left="851"/>
        <w:jc w:val="right"/>
        <w:rPr>
          <w:rFonts w:ascii="Times New Roman" w:hAnsi="Times New Roman"/>
          <w:iCs/>
          <w:sz w:val="24"/>
          <w:szCs w:val="24"/>
        </w:rPr>
      </w:pPr>
      <w:r w:rsidRPr="00AC60BF">
        <w:rPr>
          <w:rFonts w:ascii="Times New Roman" w:hAnsi="Times New Roman"/>
          <w:color w:val="002060"/>
          <w:sz w:val="24"/>
          <w:szCs w:val="24"/>
        </w:rPr>
        <w:t xml:space="preserve">…                                                                                     </w:t>
      </w:r>
      <w:proofErr w:type="spellStart"/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zinaidanlen</w:t>
      </w:r>
      <w:proofErr w:type="spellEnd"/>
      <w:r w:rsidRPr="00AC60BF">
        <w:rPr>
          <w:rFonts w:ascii="Times New Roman" w:hAnsi="Times New Roman"/>
          <w:color w:val="002060"/>
          <w:sz w:val="24"/>
          <w:szCs w:val="24"/>
        </w:rPr>
        <w:t>@</w:t>
      </w:r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mail</w:t>
      </w:r>
      <w:r w:rsidRPr="00AC60BF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AC60BF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DC3318" w:rsidRPr="00CC1DAA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C3318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DC3318" w:rsidRPr="00CC1DAA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3318" w:rsidRPr="00A142A6" w:rsidRDefault="00DC3318" w:rsidP="00DC3318">
      <w:pPr>
        <w:spacing w:after="0" w:line="204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УНИГРАММА</w:t>
      </w:r>
    </w:p>
    <w:p w:rsidR="00DC3318" w:rsidRPr="007B65A5" w:rsidRDefault="00DC3318" w:rsidP="00DC3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318" w:rsidRPr="007B65A5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A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B65A5">
        <w:rPr>
          <w:rFonts w:ascii="Times New Roman" w:hAnsi="Times New Roman" w:cs="Times New Roman"/>
          <w:sz w:val="24"/>
          <w:szCs w:val="24"/>
        </w:rPr>
        <w:t xml:space="preserve">ключает управление условиями жизни.  </w:t>
      </w:r>
    </w:p>
    <w:p w:rsidR="00DC3318" w:rsidRPr="007B65A5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5A5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7B65A5">
        <w:rPr>
          <w:rFonts w:ascii="Times New Roman" w:hAnsi="Times New Roman" w:cs="Times New Roman"/>
          <w:sz w:val="24"/>
          <w:szCs w:val="24"/>
        </w:rPr>
        <w:t xml:space="preserve"> – это яд</w:t>
      </w:r>
      <w:r>
        <w:rPr>
          <w:rFonts w:ascii="Times New Roman" w:hAnsi="Times New Roman" w:cs="Times New Roman"/>
          <w:sz w:val="24"/>
          <w:szCs w:val="24"/>
        </w:rPr>
        <w:t>ро, которое фиксирует активацию внутреннего</w:t>
      </w:r>
      <w:r w:rsidRPr="007B65A5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65A5">
        <w:rPr>
          <w:rFonts w:ascii="Times New Roman" w:hAnsi="Times New Roman" w:cs="Times New Roman"/>
          <w:sz w:val="24"/>
          <w:szCs w:val="24"/>
        </w:rPr>
        <w:t xml:space="preserve"> человека. </w:t>
      </w:r>
      <w:proofErr w:type="gramStart"/>
      <w:r w:rsidRPr="007B65A5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7B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5A5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7B65A5">
        <w:rPr>
          <w:rFonts w:ascii="Times New Roman" w:hAnsi="Times New Roman" w:cs="Times New Roman"/>
          <w:sz w:val="24"/>
          <w:szCs w:val="24"/>
        </w:rPr>
        <w:t xml:space="preserve"> – на то </w:t>
      </w:r>
      <w:r>
        <w:rPr>
          <w:rFonts w:ascii="Times New Roman" w:hAnsi="Times New Roman" w:cs="Times New Roman"/>
          <w:sz w:val="24"/>
          <w:szCs w:val="24"/>
        </w:rPr>
        <w:t xml:space="preserve">мы и </w:t>
      </w:r>
      <w:r w:rsidRPr="007B65A5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ны по жизни. Всё, что дается ИВ О</w:t>
      </w:r>
      <w:r w:rsidRPr="007B65A5">
        <w:rPr>
          <w:rFonts w:ascii="Times New Roman" w:hAnsi="Times New Roman" w:cs="Times New Roman"/>
          <w:sz w:val="24"/>
          <w:szCs w:val="24"/>
        </w:rPr>
        <w:t xml:space="preserve">тцом, вписывается в </w:t>
      </w:r>
      <w:proofErr w:type="spellStart"/>
      <w:r w:rsidRPr="007B65A5"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 w:rsidRPr="007B65A5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генерируют Основы, они меняют голограммы в нашей жизни. По сути, меняется судьба.</w:t>
      </w:r>
    </w:p>
    <w:p w:rsidR="00DC3318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5A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D42726">
        <w:rPr>
          <w:rFonts w:ascii="Times New Roman" w:hAnsi="Times New Roman" w:cs="Times New Roman"/>
          <w:sz w:val="24"/>
          <w:szCs w:val="24"/>
        </w:rPr>
        <w:t xml:space="preserve">в центре Куба Созидания, она обычно работает вместе с </w:t>
      </w:r>
      <w:r>
        <w:rPr>
          <w:rFonts w:ascii="Times New Roman" w:hAnsi="Times New Roman" w:cs="Times New Roman"/>
          <w:sz w:val="24"/>
          <w:szCs w:val="24"/>
        </w:rPr>
        <w:t xml:space="preserve">Кубом Созидания. </w:t>
      </w:r>
      <w:r w:rsidRPr="00D42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Стягивает данные Куба </w:t>
      </w:r>
      <w:r w:rsidRPr="00D42726">
        <w:rPr>
          <w:rFonts w:ascii="Times New Roman" w:hAnsi="Times New Roman" w:cs="Times New Roman"/>
          <w:sz w:val="24"/>
          <w:szCs w:val="24"/>
        </w:rPr>
        <w:t xml:space="preserve"> те, которые в материи достигнуты</w:t>
      </w:r>
      <w:r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D42726">
        <w:rPr>
          <w:rFonts w:ascii="Times New Roman" w:hAnsi="Times New Roman" w:cs="Times New Roman"/>
          <w:sz w:val="24"/>
          <w:szCs w:val="24"/>
        </w:rPr>
        <w:t>, то есть в ячейках за</w:t>
      </w:r>
      <w:r>
        <w:rPr>
          <w:rFonts w:ascii="Times New Roman" w:hAnsi="Times New Roman" w:cs="Times New Roman"/>
          <w:sz w:val="24"/>
          <w:szCs w:val="24"/>
        </w:rPr>
        <w:t xml:space="preserve">писаны.  Потом синтезирует  собою, собирает, </w:t>
      </w:r>
      <w:r w:rsidRPr="00D42726">
        <w:rPr>
          <w:rFonts w:ascii="Times New Roman" w:hAnsi="Times New Roman" w:cs="Times New Roman"/>
          <w:sz w:val="24"/>
          <w:szCs w:val="24"/>
        </w:rPr>
        <w:t xml:space="preserve"> и снова разворачивает какую-то матрицу. Следующая матрица, она </w:t>
      </w:r>
      <w:r>
        <w:rPr>
          <w:rFonts w:ascii="Times New Roman" w:hAnsi="Times New Roman" w:cs="Times New Roman"/>
          <w:sz w:val="24"/>
          <w:szCs w:val="24"/>
        </w:rPr>
        <w:t xml:space="preserve">будет отличаться от предыдущей  следующим уровнем материи, </w:t>
      </w:r>
      <w:r w:rsidRPr="00D42726">
        <w:rPr>
          <w:rFonts w:ascii="Times New Roman" w:hAnsi="Times New Roman" w:cs="Times New Roman"/>
          <w:sz w:val="24"/>
          <w:szCs w:val="24"/>
        </w:rPr>
        <w:t xml:space="preserve"> ещё по каким-то параметрам, н</w:t>
      </w:r>
      <w:r>
        <w:rPr>
          <w:rFonts w:ascii="Times New Roman" w:hAnsi="Times New Roman" w:cs="Times New Roman"/>
          <w:sz w:val="24"/>
          <w:szCs w:val="24"/>
        </w:rPr>
        <w:t xml:space="preserve">о нас переключает выше и выше.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действует как п</w:t>
      </w:r>
      <w:r w:rsidRPr="00D42726">
        <w:rPr>
          <w:rFonts w:ascii="Times New Roman" w:hAnsi="Times New Roman" w:cs="Times New Roman"/>
          <w:sz w:val="24"/>
          <w:szCs w:val="24"/>
        </w:rPr>
        <w:t>ереключатель количества на качество.</w:t>
      </w:r>
    </w:p>
    <w:p w:rsidR="00DC3318" w:rsidRPr="00C61817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в центре, это стыковка, пункт стыковки всех атомов, молекул, искр  между собою. Как пункт связки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центральная голограмма, которая сплавила лучшие накопления на данный момент, и, когда она взрываетс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лучшие накопления становятся  естественными для нас.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несёт новые записи,  записи Слова Отца, то есть, вашей жизни. Надо распустить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всему телу, чтоб она у вас записалась на кожу. Тогда она начинает смешиваться со Словом Отца и помогать реализации в  Жизни.</w:t>
      </w:r>
    </w:p>
    <w:p w:rsidR="00DC3318" w:rsidRDefault="00DC3318" w:rsidP="00DC33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стяжаете, какую-то Часть, стяжаете какие-то новые условия у Отца, у Владыки, вы берёте  условно это ядро, шар, заряд Огня, сгусток Огня, опускаете на физику – это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дальше,  вы должны развернуть это в теле. </w:t>
      </w:r>
    </w:p>
    <w:p w:rsidR="00DC3318" w:rsidRPr="00A142A6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активации высокоразвитой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нужны масса ядер, потому что сама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 ядер.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что те ядра, что мы стяжали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фиксацию -  через это активирует у вас более высокую реализацию следующей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318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Вообще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часть вашей активации.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того, какая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то вы и способны по жизни.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часто у вас не получается какое-то дело только потому,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не вписано. </w:t>
      </w:r>
    </w:p>
    <w:p w:rsidR="00DC3318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Смысл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том, что то, что в ней записано автоматически действует во всех ядрах всех частей. То, что в ней не записано ничего не действует. Даже если у вас генетически есть способности, они из вас идут и надо, чтобы они записались в ваши ядра. Тогда ваши Тела и Части перестроятся. А если они не записаны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способности есть, а ничего не получится, пока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не будет введено, и все ядра на эти способности не будут перестроены. </w:t>
      </w:r>
    </w:p>
    <w:p w:rsidR="00DC3318" w:rsidRDefault="00DC3318" w:rsidP="00DC3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Вся ваша цельность, вся ваша возможность быть самим собой зависит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Когда вы теряете сами себя – есть такое в жизни состояние, когда ты потерялся – тебе надо 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Старое перестало действовать, и ты потерялся, а новую твой Куб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Созидания не успел создать,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оказался по жизни. Значит надо активировать,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перезаписаться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 в себе.  Как в компьютере: перезагрузка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вас, и пойдёт активация по жизни. </w:t>
      </w:r>
    </w:p>
    <w:p w:rsidR="00DC3318" w:rsidRPr="00850817" w:rsidRDefault="00DC3318" w:rsidP="00DC331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FA5" w:rsidRPr="00FA7B89" w:rsidRDefault="002B6FA5" w:rsidP="00FA7B89">
      <w:pPr>
        <w:jc w:val="both"/>
        <w:rPr>
          <w:iCs/>
          <w:sz w:val="24"/>
          <w:szCs w:val="24"/>
        </w:rPr>
      </w:pPr>
    </w:p>
    <w:p w:rsidR="00DC3318" w:rsidRDefault="00DC3318" w:rsidP="00FA7B89">
      <w:pPr>
        <w:jc w:val="both"/>
        <w:rPr>
          <w:iCs/>
          <w:sz w:val="24"/>
          <w:szCs w:val="24"/>
        </w:rPr>
      </w:pPr>
    </w:p>
    <w:p w:rsidR="00353596" w:rsidRPr="00FA7B89" w:rsidRDefault="00353596" w:rsidP="00FA7B89">
      <w:pPr>
        <w:tabs>
          <w:tab w:val="left" w:pos="3465"/>
        </w:tabs>
        <w:jc w:val="both"/>
        <w:rPr>
          <w:iCs/>
          <w:sz w:val="24"/>
          <w:szCs w:val="24"/>
        </w:rPr>
      </w:pPr>
    </w:p>
    <w:sectPr w:rsidR="00353596" w:rsidRPr="00FA7B89" w:rsidSect="0078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B57"/>
    <w:rsid w:val="00004F5D"/>
    <w:rsid w:val="000B3C72"/>
    <w:rsid w:val="00185BF4"/>
    <w:rsid w:val="002747B1"/>
    <w:rsid w:val="002B6FA5"/>
    <w:rsid w:val="00322CE7"/>
    <w:rsid w:val="0033117F"/>
    <w:rsid w:val="00353596"/>
    <w:rsid w:val="003E369C"/>
    <w:rsid w:val="004E735B"/>
    <w:rsid w:val="004F5342"/>
    <w:rsid w:val="00525331"/>
    <w:rsid w:val="00785F8C"/>
    <w:rsid w:val="007C6414"/>
    <w:rsid w:val="008A228E"/>
    <w:rsid w:val="008D7C06"/>
    <w:rsid w:val="00900B57"/>
    <w:rsid w:val="00922330"/>
    <w:rsid w:val="009916A1"/>
    <w:rsid w:val="00A6777B"/>
    <w:rsid w:val="00BB3A75"/>
    <w:rsid w:val="00C377BB"/>
    <w:rsid w:val="00D01B90"/>
    <w:rsid w:val="00D077F6"/>
    <w:rsid w:val="00DC3318"/>
    <w:rsid w:val="00E313F3"/>
    <w:rsid w:val="00FA7B89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117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311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2021-03-01T10:05:00Z</dcterms:created>
  <dcterms:modified xsi:type="dcterms:W3CDTF">2021-03-17T15:16:00Z</dcterms:modified>
</cp:coreProperties>
</file>